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684C9" w14:textId="77777777" w:rsidR="00A45EFF" w:rsidRDefault="00A45EFF" w:rsidP="00E4273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AUTODICHIARAZIONE AI SENSI DE</w:t>
      </w:r>
      <w:r w:rsidR="00E42734">
        <w:rPr>
          <w:sz w:val="32"/>
          <w:szCs w:val="32"/>
        </w:rPr>
        <w:t>LL’ART</w:t>
      </w:r>
      <w:r>
        <w:rPr>
          <w:sz w:val="32"/>
          <w:szCs w:val="32"/>
        </w:rPr>
        <w:t>. 47 D.P.R. N. 445/2000</w:t>
      </w:r>
      <w:r w:rsidR="00EE1B92">
        <w:rPr>
          <w:sz w:val="32"/>
          <w:szCs w:val="32"/>
        </w:rPr>
        <w:t xml:space="preserve"> </w:t>
      </w:r>
    </w:p>
    <w:p w14:paraId="1C1E3FDC" w14:textId="555DCD8D" w:rsidR="00A45EFF" w:rsidRDefault="00A45EFF" w:rsidP="00A45EFF">
      <w:pPr>
        <w:pStyle w:val="Default"/>
        <w:rPr>
          <w:sz w:val="32"/>
          <w:szCs w:val="32"/>
        </w:rPr>
      </w:pPr>
    </w:p>
    <w:p w14:paraId="0AA37544" w14:textId="77777777" w:rsidR="004F3EF0" w:rsidRDefault="004F3EF0" w:rsidP="00A45EFF">
      <w:pPr>
        <w:pStyle w:val="Default"/>
        <w:rPr>
          <w:sz w:val="32"/>
          <w:szCs w:val="32"/>
        </w:rPr>
      </w:pPr>
    </w:p>
    <w:p w14:paraId="4F84ADF1" w14:textId="77777777" w:rsidR="00A45EFF" w:rsidRPr="004F3EF0" w:rsidRDefault="00A45EFF" w:rsidP="00A45EFF">
      <w:pPr>
        <w:pStyle w:val="Default"/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4F3EF0">
        <w:rPr>
          <w:rFonts w:asciiTheme="minorHAnsi" w:hAnsiTheme="minorHAnsi" w:cstheme="minorHAnsi"/>
          <w:sz w:val="23"/>
          <w:szCs w:val="23"/>
        </w:rPr>
        <w:t xml:space="preserve">Il sottoscritto _________________________________________________, nato il ____/ ____ /_____ </w:t>
      </w:r>
    </w:p>
    <w:p w14:paraId="3011DA48" w14:textId="77777777" w:rsidR="00A45EFF" w:rsidRPr="004F3EF0" w:rsidRDefault="00A45EFF" w:rsidP="00A45EFF">
      <w:pPr>
        <w:pStyle w:val="Default"/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4F3EF0">
        <w:rPr>
          <w:rFonts w:asciiTheme="minorHAnsi" w:hAnsiTheme="minorHAnsi" w:cstheme="minorHAnsi"/>
          <w:sz w:val="23"/>
          <w:szCs w:val="23"/>
        </w:rPr>
        <w:t xml:space="preserve">a__________________________ (______), residente in _____________________________ (______), </w:t>
      </w:r>
    </w:p>
    <w:p w14:paraId="37EFCCEE" w14:textId="77777777" w:rsidR="00E42734" w:rsidRPr="004F3EF0" w:rsidRDefault="005D0B40" w:rsidP="00A45EFF">
      <w:pPr>
        <w:pStyle w:val="Default"/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4F3EF0">
        <w:rPr>
          <w:rFonts w:asciiTheme="minorHAnsi" w:hAnsiTheme="minorHAnsi" w:cstheme="minorHAnsi"/>
          <w:sz w:val="23"/>
          <w:szCs w:val="23"/>
        </w:rPr>
        <w:t>V</w:t>
      </w:r>
      <w:r w:rsidR="00A45EFF" w:rsidRPr="004F3EF0">
        <w:rPr>
          <w:rFonts w:asciiTheme="minorHAnsi" w:hAnsiTheme="minorHAnsi" w:cstheme="minorHAnsi"/>
          <w:sz w:val="23"/>
          <w:szCs w:val="23"/>
        </w:rPr>
        <w:t>ia ______________________________________, Tel _____________________________________</w:t>
      </w:r>
      <w:r w:rsidR="00E42734" w:rsidRPr="004F3EF0">
        <w:rPr>
          <w:rFonts w:asciiTheme="minorHAnsi" w:hAnsiTheme="minorHAnsi" w:cstheme="minorHAnsi"/>
          <w:sz w:val="23"/>
          <w:szCs w:val="23"/>
        </w:rPr>
        <w:t xml:space="preserve">, </w:t>
      </w:r>
    </w:p>
    <w:p w14:paraId="059598F6" w14:textId="77777777" w:rsidR="003A2A54" w:rsidRPr="004F3EF0" w:rsidRDefault="00E42734" w:rsidP="00A45EFF">
      <w:pPr>
        <w:pStyle w:val="Default"/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4F3EF0">
        <w:rPr>
          <w:rFonts w:asciiTheme="minorHAnsi" w:hAnsiTheme="minorHAnsi" w:cstheme="minorHAnsi"/>
          <w:sz w:val="23"/>
          <w:szCs w:val="23"/>
        </w:rPr>
        <w:t>Cell______________________________email_____________________________________________,</w:t>
      </w:r>
    </w:p>
    <w:p w14:paraId="4F95D13B" w14:textId="77777777" w:rsidR="00A45EFF" w:rsidRPr="004F3EF0" w:rsidRDefault="00A45EFF" w:rsidP="00E42734">
      <w:pPr>
        <w:pStyle w:val="Default"/>
        <w:spacing w:line="276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4F3EF0">
        <w:rPr>
          <w:rFonts w:asciiTheme="minorHAnsi" w:hAnsiTheme="minorHAnsi" w:cstheme="minorHAnsi"/>
          <w:sz w:val="23"/>
          <w:szCs w:val="23"/>
        </w:rPr>
        <w:t>DICHIARA SOTTO LA PROPRIA RESPONSABILITÀ</w:t>
      </w:r>
      <w:r w:rsidR="0066136B" w:rsidRPr="004F3EF0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188B666" w14:textId="77777777" w:rsidR="00A45EFF" w:rsidRDefault="00A45EFF" w:rsidP="00A45EFF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78AC7A5" w14:textId="1391FC1D" w:rsidR="002D2DDF" w:rsidRPr="002D2DDF" w:rsidRDefault="009C341F" w:rsidP="004F3EF0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34" w:line="36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it-IT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>di non presentare</w:t>
      </w:r>
      <w:r w:rsidR="002D2DDF" w:rsidRPr="002D2DDF"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 xml:space="preserve"> sintomatologia respiratoria o febbre superiore a 37.5° C in data odierna e nei tre giorni precedenti; </w:t>
      </w:r>
    </w:p>
    <w:p w14:paraId="0219E3CE" w14:textId="4F9DD287" w:rsidR="002D2DDF" w:rsidRPr="002D2DDF" w:rsidRDefault="009C341F" w:rsidP="004F3EF0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34" w:line="36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it-IT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>di non essere</w:t>
      </w:r>
      <w:r w:rsidR="002D2DDF" w:rsidRPr="002D2DDF"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 xml:space="preserve"> stato in quarantena o isolamento domiciliare negli ultimi 14 giorni; </w:t>
      </w:r>
    </w:p>
    <w:p w14:paraId="6A4AD6F6" w14:textId="4FF1564E" w:rsidR="002D2DDF" w:rsidRPr="004F3EF0" w:rsidRDefault="009C341F" w:rsidP="004F3EF0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it-IT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>di non essere</w:t>
      </w:r>
      <w:r w:rsidR="002D2DDF" w:rsidRPr="002D2DDF"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 xml:space="preserve"> stato a contatto con persone positive, per quanto di loro conoscenza, negli ultimi 14 giorni;</w:t>
      </w:r>
    </w:p>
    <w:p w14:paraId="64F57392" w14:textId="420A5C67" w:rsidR="00952884" w:rsidRPr="004F3EF0" w:rsidRDefault="002D2DDF" w:rsidP="004F3EF0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it-IT"/>
        </w:rPr>
      </w:pPr>
      <w:r w:rsidRPr="002D2DDF"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>di essere consapevole che nel momento di una ripresa di attività di interazione, seppur controllata, non è possibile azzerare il rischio di contagio che invece va ridotto al minimo attraverso la scrupolosa e rigorosa osservanza delle misure di precauzione e sicurezza previste dalle linee di indirizzo regionali per lo svolgimento delle attività; per questo è importante osservare la massima cautela anche al di fuori del contesto del</w:t>
      </w:r>
      <w:r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>l’oratorio;</w:t>
      </w:r>
    </w:p>
    <w:p w14:paraId="7E9AEE99" w14:textId="44BFF81F" w:rsidR="002D2DDF" w:rsidRDefault="004F3EF0" w:rsidP="004F3EF0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it-IT"/>
        </w:rPr>
      </w:pPr>
      <w:r w:rsidRPr="004F3EF0"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>di essere a conoscenza di tutte le disposizioni organizzative e igienico-sanitarie per la sicurezza e per il contenimento del rischio di diffusione del contagio da COVID-19 applicate dall’oratorio</w:t>
      </w:r>
      <w:r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>/parrocchia</w:t>
      </w:r>
      <w:r w:rsidR="009C341F"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>;</w:t>
      </w:r>
    </w:p>
    <w:p w14:paraId="139EA26B" w14:textId="1829F1E9" w:rsidR="009C341F" w:rsidRPr="004F3EF0" w:rsidRDefault="009C341F" w:rsidP="004F3EF0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it-IT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>di essere consapevole di offrire volontariamente un servizio all’oratorio/parrocchia e di impegnarmi a svolgerlo con serietà e responsabilità, nel rispetto della normativa contingente all’attuale periodo di emergenza sanitaria da Covid-19.</w:t>
      </w:r>
    </w:p>
    <w:p w14:paraId="6F240EEF" w14:textId="77777777" w:rsidR="004F3EF0" w:rsidRDefault="004F3EF0" w:rsidP="00A45EFF">
      <w:pPr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</w:p>
    <w:p w14:paraId="7DC65DEF" w14:textId="0E2CFE4A" w:rsidR="00A45EFF" w:rsidRPr="004F3EF0" w:rsidRDefault="00A45EFF" w:rsidP="00A45EFF">
      <w:pPr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  <w:r w:rsidRPr="004F3EF0">
        <w:rPr>
          <w:rFonts w:cstheme="minorHAnsi"/>
          <w:color w:val="000000"/>
          <w:sz w:val="23"/>
          <w:szCs w:val="23"/>
        </w:rPr>
        <w:t xml:space="preserve">In fede </w:t>
      </w:r>
    </w:p>
    <w:p w14:paraId="3E0E9B87" w14:textId="77777777" w:rsidR="00A45EFF" w:rsidRPr="004F3EF0" w:rsidRDefault="00A45EFF" w:rsidP="00A45EFF">
      <w:pPr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</w:p>
    <w:p w14:paraId="51714DB4" w14:textId="77777777" w:rsidR="00A45EFF" w:rsidRPr="004F3EF0" w:rsidRDefault="00A45EFF" w:rsidP="00A45EFF">
      <w:pPr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  <w:r w:rsidRPr="004F3EF0">
        <w:rPr>
          <w:rFonts w:cstheme="minorHAnsi"/>
          <w:color w:val="000000"/>
          <w:sz w:val="23"/>
          <w:szCs w:val="23"/>
        </w:rPr>
        <w:t xml:space="preserve">_________________________                                                                 _________________________ </w:t>
      </w:r>
    </w:p>
    <w:p w14:paraId="02BECD0F" w14:textId="77777777" w:rsidR="00A45EFF" w:rsidRPr="004F3EF0" w:rsidRDefault="00A45EFF" w:rsidP="00A45EFF">
      <w:pPr>
        <w:rPr>
          <w:rFonts w:cstheme="minorHAnsi"/>
          <w:color w:val="000000"/>
          <w:sz w:val="23"/>
          <w:szCs w:val="23"/>
        </w:rPr>
      </w:pPr>
      <w:r w:rsidRPr="004F3EF0">
        <w:rPr>
          <w:rFonts w:cstheme="minorHAnsi"/>
          <w:color w:val="000000"/>
          <w:sz w:val="23"/>
          <w:szCs w:val="23"/>
        </w:rPr>
        <w:t>Data                                                                                                                     Firma del dichiarante</w:t>
      </w:r>
    </w:p>
    <w:p w14:paraId="543CCD4E" w14:textId="77777777" w:rsidR="00952884" w:rsidRPr="004F3EF0" w:rsidRDefault="00952884" w:rsidP="00EE1B92">
      <w:pPr>
        <w:jc w:val="both"/>
        <w:rPr>
          <w:rFonts w:cstheme="minorHAnsi"/>
          <w:color w:val="000000"/>
          <w:sz w:val="23"/>
          <w:szCs w:val="23"/>
        </w:rPr>
      </w:pPr>
    </w:p>
    <w:p w14:paraId="6CCD63AE" w14:textId="403BC8EA" w:rsidR="00A45EFF" w:rsidRPr="004F3EF0" w:rsidRDefault="00A45EFF" w:rsidP="00EE1B92">
      <w:pPr>
        <w:jc w:val="both"/>
        <w:rPr>
          <w:rFonts w:cstheme="minorHAnsi"/>
        </w:rPr>
      </w:pPr>
      <w:r w:rsidRPr="004F3EF0">
        <w:rPr>
          <w:rFonts w:cstheme="minorHAnsi"/>
          <w:color w:val="000000"/>
          <w:sz w:val="23"/>
          <w:szCs w:val="23"/>
        </w:rPr>
        <w:t xml:space="preserve">Il </w:t>
      </w:r>
      <w:r w:rsidR="005D0B40" w:rsidRPr="004F3EF0">
        <w:rPr>
          <w:rFonts w:cstheme="minorHAnsi"/>
          <w:color w:val="000000"/>
          <w:sz w:val="23"/>
          <w:szCs w:val="23"/>
        </w:rPr>
        <w:t>p</w:t>
      </w:r>
      <w:r w:rsidRPr="004F3EF0">
        <w:rPr>
          <w:rFonts w:cstheme="minorHAnsi"/>
          <w:color w:val="000000"/>
          <w:sz w:val="23"/>
          <w:szCs w:val="23"/>
        </w:rPr>
        <w:t xml:space="preserve">resente modulo sarà conservato </w:t>
      </w:r>
      <w:r w:rsidR="004F3EF0" w:rsidRPr="004F3EF0">
        <w:rPr>
          <w:rFonts w:cstheme="minorHAnsi"/>
          <w:color w:val="000000"/>
          <w:sz w:val="23"/>
          <w:szCs w:val="23"/>
        </w:rPr>
        <w:t>dall’oratorio/parrocchia</w:t>
      </w:r>
      <w:r w:rsidRPr="004F3EF0">
        <w:rPr>
          <w:rFonts w:cstheme="minorHAnsi"/>
          <w:color w:val="000000"/>
          <w:sz w:val="23"/>
          <w:szCs w:val="23"/>
        </w:rPr>
        <w:t xml:space="preserve"> nel rispetto della normativa sulla tutela dei dati personali, fino al termine dello stato di emergenza sanitaria.</w:t>
      </w:r>
    </w:p>
    <w:sectPr w:rsidR="00A45EFF" w:rsidRPr="004F3EF0" w:rsidSect="00EE1B9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B49EE" w14:textId="77777777" w:rsidR="008D6D31" w:rsidRDefault="008D6D31" w:rsidP="00A45EFF">
      <w:pPr>
        <w:spacing w:after="0" w:line="240" w:lineRule="auto"/>
      </w:pPr>
      <w:r>
        <w:separator/>
      </w:r>
    </w:p>
  </w:endnote>
  <w:endnote w:type="continuationSeparator" w:id="0">
    <w:p w14:paraId="1057095E" w14:textId="77777777" w:rsidR="008D6D31" w:rsidRDefault="008D6D31" w:rsidP="00A4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D9EAC" w14:textId="77777777" w:rsidR="008D6D31" w:rsidRDefault="008D6D31" w:rsidP="00A45EFF">
      <w:pPr>
        <w:spacing w:after="0" w:line="240" w:lineRule="auto"/>
      </w:pPr>
      <w:r>
        <w:separator/>
      </w:r>
    </w:p>
  </w:footnote>
  <w:footnote w:type="continuationSeparator" w:id="0">
    <w:p w14:paraId="201A6158" w14:textId="77777777" w:rsidR="008D6D31" w:rsidRDefault="008D6D31" w:rsidP="00A45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A2850"/>
    <w:multiLevelType w:val="hybridMultilevel"/>
    <w:tmpl w:val="6E68F8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F6633"/>
    <w:multiLevelType w:val="hybridMultilevel"/>
    <w:tmpl w:val="05F4A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C7E3B"/>
    <w:multiLevelType w:val="hybridMultilevel"/>
    <w:tmpl w:val="A7A87B62"/>
    <w:lvl w:ilvl="0" w:tplc="7F205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45F5D"/>
    <w:multiLevelType w:val="hybridMultilevel"/>
    <w:tmpl w:val="66B6D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B6"/>
    <w:rsid w:val="002D2DDF"/>
    <w:rsid w:val="003176F9"/>
    <w:rsid w:val="003A2A54"/>
    <w:rsid w:val="004F02CA"/>
    <w:rsid w:val="004F3EF0"/>
    <w:rsid w:val="005D0B40"/>
    <w:rsid w:val="00637158"/>
    <w:rsid w:val="0066136B"/>
    <w:rsid w:val="00842E22"/>
    <w:rsid w:val="008D6D31"/>
    <w:rsid w:val="008E122C"/>
    <w:rsid w:val="00940901"/>
    <w:rsid w:val="00950615"/>
    <w:rsid w:val="00952884"/>
    <w:rsid w:val="009856CA"/>
    <w:rsid w:val="009C341F"/>
    <w:rsid w:val="00A3617C"/>
    <w:rsid w:val="00A45EFF"/>
    <w:rsid w:val="00A55149"/>
    <w:rsid w:val="00A846A5"/>
    <w:rsid w:val="00AB0BF7"/>
    <w:rsid w:val="00D01D2B"/>
    <w:rsid w:val="00D51EE9"/>
    <w:rsid w:val="00DF29A2"/>
    <w:rsid w:val="00E42734"/>
    <w:rsid w:val="00E86DBE"/>
    <w:rsid w:val="00EA5957"/>
    <w:rsid w:val="00EE1B92"/>
    <w:rsid w:val="00F273B6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2F06"/>
  <w15:docId w15:val="{DC4A06F1-1191-4706-A8C6-09A60017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5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45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EFF"/>
  </w:style>
  <w:style w:type="paragraph" w:styleId="Pidipagina">
    <w:name w:val="footer"/>
    <w:basedOn w:val="Normale"/>
    <w:link w:val="PidipaginaCarattere"/>
    <w:uiPriority w:val="99"/>
    <w:unhideWhenUsed/>
    <w:rsid w:val="00A45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EFF"/>
  </w:style>
  <w:style w:type="paragraph" w:styleId="Paragrafoelenco">
    <w:name w:val="List Paragraph"/>
    <w:basedOn w:val="Normale"/>
    <w:uiPriority w:val="34"/>
    <w:qFormat/>
    <w:rsid w:val="0095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Orlanduccio</dc:creator>
  <cp:lastModifiedBy>gianca</cp:lastModifiedBy>
  <cp:revision>2</cp:revision>
  <cp:lastPrinted>2020-05-28T16:23:00Z</cp:lastPrinted>
  <dcterms:created xsi:type="dcterms:W3CDTF">2020-06-16T18:34:00Z</dcterms:created>
  <dcterms:modified xsi:type="dcterms:W3CDTF">2020-06-16T18:34:00Z</dcterms:modified>
</cp:coreProperties>
</file>